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A62B4" w14:textId="2B6A1614" w:rsidR="00854F96" w:rsidRPr="00F7167E" w:rsidRDefault="00A0264F" w:rsidP="000B2D78">
      <w:pPr>
        <w:jc w:val="center"/>
      </w:pP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0DDAADDF" wp14:editId="2A339A04">
                <wp:simplePos x="0" y="0"/>
                <wp:positionH relativeFrom="column">
                  <wp:posOffset>4133850</wp:posOffset>
                </wp:positionH>
                <wp:positionV relativeFrom="paragraph">
                  <wp:posOffset>-352425</wp:posOffset>
                </wp:positionV>
                <wp:extent cx="1793875" cy="676893"/>
                <wp:effectExtent l="0" t="0" r="15875" b="28575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93875" cy="676893"/>
                          <a:chOff x="29825" y="189"/>
                          <a:chExt cx="26156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29825" y="189"/>
                            <a:ext cx="26156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30193" y="235"/>
                            <a:ext cx="25175" cy="1019"/>
                            <a:chOff x="23516" y="415"/>
                            <a:chExt cx="20961" cy="945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516" y="879"/>
                              <a:ext cx="20815" cy="481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298500541"/>
                                </w:sdtPr>
                                <w:sdtEndPr>
                                  <w:rPr>
                                    <w:rStyle w:val="Style2"/>
                                    <w:sz w:val="20"/>
                                    <w:szCs w:val="16"/>
                                  </w:rPr>
                                </w:sdtEndPr>
                                <w:sdtContent>
                                  <w:p w14:paraId="10A4C170" w14:textId="19C55597" w:rsidR="000B2D78" w:rsidRPr="00A0264F" w:rsidRDefault="000B2D78" w:rsidP="000B2D78">
                                    <w:pPr>
                                      <w:rPr>
                                        <w:rStyle w:val="Style2"/>
                                        <w:sz w:val="20"/>
                                        <w:szCs w:val="16"/>
                                      </w:rPr>
                                    </w:pPr>
                                    <w:r w:rsidRPr="00A0264F">
                                      <w:rPr>
                                        <w:sz w:val="16"/>
                                        <w:szCs w:val="16"/>
                                      </w:rPr>
                                      <w:t xml:space="preserve"> MINERD-CCC-</w:t>
                                    </w:r>
                                    <w:r w:rsidR="00603E87">
                                      <w:rPr>
                                        <w:sz w:val="16"/>
                                        <w:szCs w:val="16"/>
                                      </w:rPr>
                                      <w:t>P</w:t>
                                    </w:r>
                                    <w:r w:rsidR="00B2639E">
                                      <w:rPr>
                                        <w:sz w:val="16"/>
                                        <w:szCs w:val="16"/>
                                      </w:rPr>
                                      <w:t>EPU</w:t>
                                    </w:r>
                                    <w:r w:rsidRPr="00A0264F">
                                      <w:rPr>
                                        <w:sz w:val="16"/>
                                        <w:szCs w:val="16"/>
                                      </w:rPr>
                                      <w:t>-</w:t>
                                    </w:r>
                                    <w:r w:rsidR="00A0264F" w:rsidRPr="00A0264F">
                                      <w:rPr>
                                        <w:sz w:val="16"/>
                                        <w:szCs w:val="16"/>
                                      </w:rPr>
                                      <w:t>202</w:t>
                                    </w:r>
                                    <w:r w:rsidR="00B2639E">
                                      <w:rPr>
                                        <w:sz w:val="16"/>
                                        <w:szCs w:val="16"/>
                                      </w:rPr>
                                      <w:t>6</w:t>
                                    </w:r>
                                    <w:r w:rsidR="00A0264F" w:rsidRPr="00A0264F">
                                      <w:rPr>
                                        <w:sz w:val="16"/>
                                        <w:szCs w:val="16"/>
                                      </w:rPr>
                                      <w:t>-00</w:t>
                                    </w:r>
                                    <w:r w:rsidR="00876646">
                                      <w:rPr>
                                        <w:sz w:val="16"/>
                                        <w:szCs w:val="16"/>
                                      </w:rPr>
                                      <w:t>xx</w:t>
                                    </w:r>
                                  </w:p>
                                </w:sdtContent>
                              </w:sdt>
                              <w:p w14:paraId="1B9D9618" w14:textId="77777777" w:rsidR="00854F96" w:rsidRPr="00535962" w:rsidRDefault="00854F96" w:rsidP="00854F96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986" y="415"/>
                              <a:ext cx="20491" cy="359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DB4DB55" w14:textId="77777777" w:rsidR="00854F96" w:rsidRPr="00535962" w:rsidRDefault="00854F96" w:rsidP="00854F96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DDAADDF" id="Grupo 10" o:spid="_x0000_s1026" style="position:absolute;left:0;text-align:left;margin-left:325.5pt;margin-top:-27.75pt;width:141.25pt;height:53.3pt;z-index:251665408" coordorigin="29825,189" coordsize="26156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">
                <v:rect id="Rectangle 8" o:spid="_x0000_s1027" style="position:absolute;left:29825;top:189;width:26156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30193;top:235;width:25175;height:1019" coordorigin="23516,415" coordsize="20961,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23516;top:879;width:20815;height:4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298500541"/>
                          </w:sdtPr>
                          <w:sdtEndPr>
                            <w:rPr>
                              <w:rStyle w:val="Style2"/>
                              <w:sz w:val="20"/>
                              <w:szCs w:val="16"/>
                            </w:rPr>
                          </w:sdtEndPr>
                          <w:sdtContent>
                            <w:p w14:paraId="10A4C170" w14:textId="19C55597" w:rsidR="000B2D78" w:rsidRPr="00A0264F" w:rsidRDefault="000B2D78" w:rsidP="000B2D78">
                              <w:pPr>
                                <w:rPr>
                                  <w:rStyle w:val="Style2"/>
                                  <w:sz w:val="20"/>
                                  <w:szCs w:val="16"/>
                                </w:rPr>
                              </w:pPr>
                              <w:r w:rsidRPr="00A0264F">
                                <w:rPr>
                                  <w:sz w:val="16"/>
                                  <w:szCs w:val="16"/>
                                </w:rPr>
                                <w:t xml:space="preserve"> MINERD-CCC-</w:t>
                              </w:r>
                              <w:r w:rsidR="00603E87">
                                <w:rPr>
                                  <w:sz w:val="16"/>
                                  <w:szCs w:val="16"/>
                                </w:rPr>
                                <w:t>P</w:t>
                              </w:r>
                              <w:r w:rsidR="00B2639E">
                                <w:rPr>
                                  <w:sz w:val="16"/>
                                  <w:szCs w:val="16"/>
                                </w:rPr>
                                <w:t>EPU</w:t>
                              </w:r>
                              <w:r w:rsidRPr="00A0264F">
                                <w:rPr>
                                  <w:sz w:val="16"/>
                                  <w:szCs w:val="16"/>
                                </w:rPr>
                                <w:t>-</w:t>
                              </w:r>
                              <w:r w:rsidR="00A0264F" w:rsidRPr="00A0264F">
                                <w:rPr>
                                  <w:sz w:val="16"/>
                                  <w:szCs w:val="16"/>
                                </w:rPr>
                                <w:t>202</w:t>
                              </w:r>
                              <w:r w:rsidR="00B2639E">
                                <w:rPr>
                                  <w:sz w:val="16"/>
                                  <w:szCs w:val="16"/>
                                </w:rPr>
                                <w:t>6</w:t>
                              </w:r>
                              <w:r w:rsidR="00A0264F" w:rsidRPr="00A0264F">
                                <w:rPr>
                                  <w:sz w:val="16"/>
                                  <w:szCs w:val="16"/>
                                </w:rPr>
                                <w:t>-00</w:t>
                              </w:r>
                              <w:r w:rsidR="00876646">
                                <w:rPr>
                                  <w:sz w:val="16"/>
                                  <w:szCs w:val="16"/>
                                </w:rPr>
                                <w:t>xx</w:t>
                              </w:r>
                            </w:p>
                          </w:sdtContent>
                        </w:sdt>
                        <w:p w14:paraId="1B9D9618" w14:textId="77777777" w:rsidR="00854F96" w:rsidRPr="00535962" w:rsidRDefault="00854F96" w:rsidP="00854F96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Text Box 11" o:spid="_x0000_s1030" type="#_x0000_t202" style="position:absolute;left:23986;top:415;width:20491;height:3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4DB4DB55" w14:textId="77777777" w:rsidR="00854F96" w:rsidRPr="00535962" w:rsidRDefault="00854F96" w:rsidP="00854F96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0B2D78" w:rsidRPr="00C6237B">
        <w:rPr>
          <w:noProof/>
        </w:rPr>
        <w:drawing>
          <wp:anchor distT="0" distB="0" distL="114300" distR="114300" simplePos="0" relativeHeight="251670528" behindDoc="1" locked="0" layoutInCell="1" allowOverlap="1" wp14:anchorId="4BC5347E" wp14:editId="18A86812">
            <wp:simplePos x="0" y="0"/>
            <wp:positionH relativeFrom="margin">
              <wp:posOffset>2105025</wp:posOffset>
            </wp:positionH>
            <wp:positionV relativeFrom="margin">
              <wp:posOffset>-495031</wp:posOffset>
            </wp:positionV>
            <wp:extent cx="1549107" cy="1219200"/>
            <wp:effectExtent l="0" t="0" r="0" b="0"/>
            <wp:wrapTight wrapText="bothSides">
              <wp:wrapPolygon edited="0">
                <wp:start x="0" y="0"/>
                <wp:lineTo x="0" y="21263"/>
                <wp:lineTo x="21255" y="21263"/>
                <wp:lineTo x="21255" y="0"/>
                <wp:lineTo x="0" y="0"/>
              </wp:wrapPolygon>
            </wp:wrapTight>
            <wp:docPr id="37" name="Imagen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107" cy="121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37BB6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B96875D" wp14:editId="63D4C7E4">
                <wp:simplePos x="0" y="0"/>
                <wp:positionH relativeFrom="column">
                  <wp:posOffset>-234477</wp:posOffset>
                </wp:positionH>
                <wp:positionV relativeFrom="paragraph">
                  <wp:posOffset>-471170</wp:posOffset>
                </wp:positionV>
                <wp:extent cx="948055" cy="305435"/>
                <wp:effectExtent l="0" t="0" r="4445" b="18415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1BC1DC" w14:textId="77777777" w:rsidR="00854F96" w:rsidRPr="007B4171" w:rsidRDefault="00854F96" w:rsidP="00854F96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96875D" id="Cuadro de texto 8" o:spid="_x0000_s1031" type="#_x0000_t202" style="position:absolute;left:0;text-align:left;margin-left:-18.45pt;margin-top:-37.1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G4zi44AAAAAsBAAAPAAAAAAAAAAAAAAAAADUEAABkcnMvZG93bnJldi54bWxQSwUGAAAA&#10;AAQABADzAAAAQgUAAAAA&#10;" filled="f" stroked="f">
                <v:textbox inset="0,0,0,0">
                  <w:txbxContent>
                    <w:p w14:paraId="2F1BC1DC" w14:textId="77777777" w:rsidR="00854F96" w:rsidRPr="007B4171" w:rsidRDefault="00854F96" w:rsidP="00854F96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43496836" w14:textId="7BA884E2" w:rsidR="00854F96" w:rsidRPr="00535962" w:rsidRDefault="00283BB0" w:rsidP="00854F96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079FC58" wp14:editId="6CE44A35">
                <wp:simplePos x="0" y="0"/>
                <wp:positionH relativeFrom="column">
                  <wp:posOffset>-420370</wp:posOffset>
                </wp:positionH>
                <wp:positionV relativeFrom="paragraph">
                  <wp:posOffset>190973</wp:posOffset>
                </wp:positionV>
                <wp:extent cx="2508885" cy="318770"/>
                <wp:effectExtent l="0" t="0" r="0" b="5080"/>
                <wp:wrapNone/>
                <wp:docPr id="1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8885" cy="318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285704" w14:textId="77777777" w:rsidR="00283BB0" w:rsidRPr="00C543CF" w:rsidRDefault="00283BB0" w:rsidP="00283BB0">
                            <w:pPr>
                              <w:rPr>
                                <w:sz w:val="22"/>
                                <w:szCs w:val="22"/>
                                <w:lang w:val="en-US"/>
                              </w:rPr>
                            </w:pPr>
                            <w:proofErr w:type="spellStart"/>
                            <w:r w:rsidRPr="00C543CF">
                              <w:rPr>
                                <w:sz w:val="22"/>
                                <w:szCs w:val="22"/>
                                <w:lang w:val="en-US"/>
                              </w:rPr>
                              <w:t>Fecha</w:t>
                            </w:r>
                            <w:proofErr w:type="spellEnd"/>
                            <w:r>
                              <w:rPr>
                                <w:sz w:val="22"/>
                                <w:szCs w:val="22"/>
                                <w:lang w:val="en-US"/>
                              </w:rPr>
                              <w:t>: 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79FC58" id="Text Box 12" o:spid="_x0000_s1032" type="#_x0000_t202" style="position:absolute;margin-left:-33.1pt;margin-top:15.05pt;width:197.55pt;height:25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" filled="f" stroked="f">
                <v:textbox>
                  <w:txbxContent>
                    <w:p w14:paraId="3F285704" w14:textId="77777777" w:rsidR="00283BB0" w:rsidRPr="00C543CF" w:rsidRDefault="00283BB0" w:rsidP="00283BB0">
                      <w:pPr>
                        <w:rPr>
                          <w:sz w:val="22"/>
                          <w:szCs w:val="22"/>
                          <w:lang w:val="en-US"/>
                        </w:rPr>
                      </w:pPr>
                      <w:proofErr w:type="spellStart"/>
                      <w:r w:rsidRPr="00C543CF">
                        <w:rPr>
                          <w:sz w:val="22"/>
                          <w:szCs w:val="22"/>
                          <w:lang w:val="en-US"/>
                        </w:rPr>
                        <w:t>Fecha</w:t>
                      </w:r>
                      <w:proofErr w:type="spellEnd"/>
                      <w:r>
                        <w:rPr>
                          <w:sz w:val="22"/>
                          <w:szCs w:val="22"/>
                          <w:lang w:val="en-US"/>
                        </w:rPr>
                        <w:t>: 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722FAAC4" w14:textId="2437C533" w:rsidR="00854F96" w:rsidRDefault="00283BB0" w:rsidP="00854F96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062FF0E" wp14:editId="411ECBC3">
                <wp:simplePos x="0" y="0"/>
                <wp:positionH relativeFrom="column">
                  <wp:posOffset>4853998</wp:posOffset>
                </wp:positionH>
                <wp:positionV relativeFrom="paragraph">
                  <wp:posOffset>119504</wp:posOffset>
                </wp:positionV>
                <wp:extent cx="1130300" cy="252095"/>
                <wp:effectExtent l="0" t="0" r="0" b="0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1CBA21" w14:textId="77777777" w:rsidR="00854F96" w:rsidRPr="0026335F" w:rsidRDefault="00854F96" w:rsidP="00854F96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283BB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283BB0" w:rsidRPr="00283BB0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62FF0E" id="Cuadro de texto 4" o:spid="_x0000_s1033" type="#_x0000_t202" style="position:absolute;margin-left:382.2pt;margin-top:9.4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" filled="f" stroked="f">
                <v:textbox>
                  <w:txbxContent>
                    <w:p w14:paraId="341CBA21" w14:textId="77777777" w:rsidR="00854F96" w:rsidRPr="0026335F" w:rsidRDefault="00854F96" w:rsidP="00854F96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283BB0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283BB0" w:rsidRPr="00283BB0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9B72886" w14:textId="413AE806" w:rsidR="00854F96" w:rsidRDefault="00854F96" w:rsidP="00854F96">
      <w:pPr>
        <w:tabs>
          <w:tab w:val="left" w:pos="6267"/>
        </w:tabs>
        <w:spacing w:after="0" w:line="240" w:lineRule="auto"/>
        <w:jc w:val="center"/>
      </w:pPr>
    </w:p>
    <w:p w14:paraId="729A7850" w14:textId="77777777" w:rsidR="00854F96" w:rsidRPr="00C66D08" w:rsidRDefault="00854F96" w:rsidP="00854F96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F9DF335" wp14:editId="337AAD6C">
                <wp:simplePos x="0" y="0"/>
                <wp:positionH relativeFrom="column">
                  <wp:posOffset>1955800</wp:posOffset>
                </wp:positionH>
                <wp:positionV relativeFrom="paragraph">
                  <wp:posOffset>262093</wp:posOffset>
                </wp:positionV>
                <wp:extent cx="1945640" cy="277495"/>
                <wp:effectExtent l="0" t="0" r="0" b="8255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60B9CF" w14:textId="77777777" w:rsidR="00854F96" w:rsidRPr="00626D0C" w:rsidRDefault="00854F96" w:rsidP="00854F96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9DF335" id="Cuadro de texto 3" o:spid="_x0000_s1034" type="#_x0000_t202" style="position:absolute;left:0;text-align:left;margin-left:154pt;margin-top:20.6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ftD9g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" stroked="f">
                <v:textbox>
                  <w:txbxContent>
                    <w:p w14:paraId="7860B9CF" w14:textId="77777777" w:rsidR="00854F96" w:rsidRPr="00626D0C" w:rsidRDefault="00854F96" w:rsidP="00854F96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2B069AE3" w14:textId="77777777" w:rsidR="00854F96" w:rsidRDefault="00854F96" w:rsidP="00854F96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</w:p>
    <w:p w14:paraId="3770B9D4" w14:textId="77777777" w:rsidR="00854F96" w:rsidRPr="0023545D" w:rsidRDefault="00854F96" w:rsidP="00854F96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7A95B8CD" w14:textId="77777777" w:rsidR="00854F96" w:rsidRPr="00854F96" w:rsidRDefault="00854F96" w:rsidP="00854F96">
      <w:pPr>
        <w:spacing w:after="0" w:line="240" w:lineRule="auto"/>
        <w:jc w:val="both"/>
        <w:rPr>
          <w:rFonts w:eastAsia="Calibri"/>
          <w:b/>
          <w:sz w:val="22"/>
          <w:szCs w:val="22"/>
        </w:rPr>
      </w:pPr>
      <w:r w:rsidRPr="00854F96">
        <w:rPr>
          <w:rFonts w:eastAsia="Calibri"/>
          <w:b/>
          <w:sz w:val="22"/>
          <w:szCs w:val="22"/>
        </w:rPr>
        <w:t xml:space="preserve">Dirección General de Contrataciones Públicas </w:t>
      </w:r>
    </w:p>
    <w:p w14:paraId="5CDF98EA" w14:textId="77777777" w:rsidR="00854F96" w:rsidRPr="0023545D" w:rsidRDefault="00854F96" w:rsidP="00854F96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8FA405F" w14:textId="77777777" w:rsidR="00854F96" w:rsidRPr="0023545D" w:rsidRDefault="00854F96" w:rsidP="00854F96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03843D8E" w14:textId="77777777" w:rsidR="00854F96" w:rsidRPr="0023545D" w:rsidRDefault="00854F96" w:rsidP="00854F96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033A172E" w14:textId="77777777" w:rsidR="00854F96" w:rsidRDefault="00854F96" w:rsidP="00854F96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 adendas realizadas a los mismos:</w:t>
      </w:r>
    </w:p>
    <w:p w14:paraId="6697E1BA" w14:textId="77777777" w:rsidR="00854F96" w:rsidRDefault="00854F96" w:rsidP="000F5796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</w:t>
      </w:r>
      <w:r w:rsidR="000F5796">
        <w:rPr>
          <w:rFonts w:eastAsia="Calibri"/>
          <w:sz w:val="22"/>
          <w:szCs w:val="22"/>
        </w:rPr>
        <w:t>_</w:t>
      </w:r>
    </w:p>
    <w:p w14:paraId="6BBB883E" w14:textId="77777777" w:rsidR="00854F96" w:rsidRPr="0023545D" w:rsidRDefault="00854F96" w:rsidP="00854F96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466A40B" w14:textId="77777777" w:rsidR="00854F96" w:rsidRDefault="00854F96" w:rsidP="00854F96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40AFF4AA" w14:textId="77777777" w:rsidR="000F5796" w:rsidRPr="000F5796" w:rsidRDefault="000F5796" w:rsidP="000F5796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</w:t>
      </w:r>
    </w:p>
    <w:p w14:paraId="394A0037" w14:textId="77777777" w:rsidR="00854F96" w:rsidRPr="0023545D" w:rsidRDefault="00854F96" w:rsidP="00854F96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6F70B61" w14:textId="77777777" w:rsidR="00854F96" w:rsidRPr="0023545D" w:rsidRDefault="00854F96" w:rsidP="00854F96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Nuestra oferta se mantendrá vigente por un período de (……</w:t>
      </w:r>
      <w:proofErr w:type="gramStart"/>
      <w:r w:rsidRPr="0023545D">
        <w:rPr>
          <w:rFonts w:eastAsia="Calibri"/>
          <w:sz w:val="22"/>
          <w:szCs w:val="22"/>
        </w:rPr>
        <w:t>…….</w:t>
      </w:r>
      <w:proofErr w:type="gramEnd"/>
      <w:r w:rsidRPr="0023545D">
        <w:rPr>
          <w:rFonts w:eastAsia="Calibri"/>
          <w:sz w:val="22"/>
          <w:szCs w:val="22"/>
        </w:rPr>
        <w:t xml:space="preserve">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14:paraId="2E7C7A6E" w14:textId="77777777" w:rsidR="00854F96" w:rsidRPr="0023545D" w:rsidRDefault="00854F96" w:rsidP="00854F96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7871A0E7" w14:textId="77777777" w:rsidR="00854F96" w:rsidRPr="0023545D" w:rsidRDefault="00854F96" w:rsidP="00854F96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proofErr w:type="gramStart"/>
      <w:r>
        <w:rPr>
          <w:rFonts w:eastAsia="Calibri"/>
          <w:sz w:val="22"/>
          <w:szCs w:val="22"/>
        </w:rPr>
        <w:t xml:space="preserve">fiel </w:t>
      </w:r>
      <w:r w:rsidRPr="0023545D">
        <w:rPr>
          <w:rFonts w:eastAsia="Calibri"/>
          <w:sz w:val="22"/>
          <w:szCs w:val="22"/>
        </w:rPr>
        <w:t xml:space="preserve"> cumplimiento</w:t>
      </w:r>
      <w:proofErr w:type="gramEnd"/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proofErr w:type="gramStart"/>
      <w:r w:rsidRPr="0023545D">
        <w:rPr>
          <w:rFonts w:eastAsia="SimSun"/>
          <w:sz w:val="22"/>
          <w:szCs w:val="22"/>
          <w:lang w:val="es-MX"/>
        </w:rPr>
        <w:t>total  de</w:t>
      </w:r>
      <w:proofErr w:type="gramEnd"/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3A36C10B" w14:textId="77777777" w:rsidR="00854F96" w:rsidRPr="0023545D" w:rsidRDefault="00854F96" w:rsidP="00854F96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198980A" w14:textId="77777777" w:rsidR="00854F96" w:rsidRPr="0023545D" w:rsidRDefault="00854F96" w:rsidP="00854F96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360D97B1" w14:textId="77777777" w:rsidR="00854F96" w:rsidRPr="0023545D" w:rsidRDefault="00854F96" w:rsidP="00854F96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28135E5" w14:textId="77777777" w:rsidR="00854F96" w:rsidRPr="00E05CE0" w:rsidRDefault="00854F96" w:rsidP="00854F96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71FD6ECD" w14:textId="77777777" w:rsidR="00854F96" w:rsidRDefault="00854F96" w:rsidP="00854F96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22909BCC" w14:textId="77777777" w:rsidR="00854F96" w:rsidRPr="0023545D" w:rsidRDefault="00854F96" w:rsidP="00854F96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0B59530" w14:textId="77777777" w:rsidR="00854F96" w:rsidRDefault="00854F96" w:rsidP="00854F96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71290F20" w14:textId="77777777" w:rsidR="00854F96" w:rsidRDefault="00854F96" w:rsidP="00854F96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4F3643C6" w14:textId="77777777" w:rsidR="00854F96" w:rsidRDefault="00854F96" w:rsidP="00854F96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FD2D439" w14:textId="77777777" w:rsidR="00854F96" w:rsidRDefault="00854F96" w:rsidP="00854F96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62491FC" w14:textId="77777777" w:rsidR="00854F96" w:rsidRPr="0023545D" w:rsidRDefault="00854F96" w:rsidP="00854F96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44012D04" w14:textId="77777777" w:rsidR="00854F96" w:rsidRPr="0023545D" w:rsidRDefault="00854F96" w:rsidP="00854F96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7C28BC54" w14:textId="77777777" w:rsidR="00854F96" w:rsidRPr="000F5796" w:rsidRDefault="00854F96" w:rsidP="00854F96">
      <w:pPr>
        <w:spacing w:after="0" w:line="480" w:lineRule="auto"/>
        <w:jc w:val="both"/>
        <w:rPr>
          <w:rFonts w:eastAsia="Calibri"/>
          <w:sz w:val="22"/>
          <w:szCs w:val="22"/>
        </w:rPr>
      </w:pPr>
    </w:p>
    <w:p w14:paraId="41CDE677" w14:textId="77777777" w:rsidR="00854F96" w:rsidRPr="0023545D" w:rsidRDefault="000F5796" w:rsidP="00854F96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 w:rsidRPr="000F5796">
        <w:rPr>
          <w:rFonts w:ascii="Arial" w:hAnsi="Arial" w:cs="Arial"/>
          <w:color w:val="auto"/>
          <w:sz w:val="22"/>
          <w:szCs w:val="22"/>
        </w:rPr>
        <w:t>__</w:t>
      </w:r>
      <w:r w:rsidR="00854F96" w:rsidRPr="000F5796">
        <w:rPr>
          <w:rFonts w:ascii="Arial" w:hAnsi="Arial" w:cs="Arial"/>
          <w:color w:val="auto"/>
          <w:sz w:val="22"/>
          <w:szCs w:val="22"/>
        </w:rPr>
        <w:t>________________________________________________</w:t>
      </w:r>
      <w:r>
        <w:rPr>
          <w:rFonts w:ascii="Arial" w:hAnsi="Arial" w:cs="Arial"/>
          <w:color w:val="auto"/>
          <w:sz w:val="22"/>
          <w:szCs w:val="22"/>
        </w:rPr>
        <w:t>______________</w:t>
      </w:r>
      <w:r w:rsidR="00854F96" w:rsidRPr="000F5796">
        <w:rPr>
          <w:rFonts w:ascii="Arial" w:hAnsi="Arial" w:cs="Arial"/>
          <w:color w:val="auto"/>
          <w:sz w:val="22"/>
          <w:szCs w:val="22"/>
        </w:rPr>
        <w:t>_</w:t>
      </w:r>
      <w:r>
        <w:rPr>
          <w:rFonts w:ascii="Arial" w:hAnsi="Arial" w:cs="Arial"/>
          <w:color w:val="auto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en calidad </w:t>
      </w:r>
      <w:r w:rsidR="00854F96" w:rsidRPr="0023545D">
        <w:rPr>
          <w:rFonts w:ascii="Arial" w:hAnsi="Arial" w:cs="Arial"/>
          <w:sz w:val="22"/>
          <w:szCs w:val="22"/>
        </w:rPr>
        <w:t>de ________________</w:t>
      </w:r>
      <w:r>
        <w:rPr>
          <w:rFonts w:ascii="Arial" w:hAnsi="Arial" w:cs="Arial"/>
          <w:sz w:val="22"/>
          <w:szCs w:val="22"/>
        </w:rPr>
        <w:t>_______________</w:t>
      </w:r>
      <w:r w:rsidR="00854F96">
        <w:rPr>
          <w:rFonts w:ascii="Arial" w:hAnsi="Arial" w:cs="Arial"/>
          <w:sz w:val="22"/>
          <w:szCs w:val="22"/>
        </w:rPr>
        <w:t>___________</w:t>
      </w:r>
      <w:r w:rsidR="00854F96" w:rsidRPr="0023545D">
        <w:rPr>
          <w:rFonts w:ascii="Arial" w:hAnsi="Arial" w:cs="Arial"/>
          <w:sz w:val="22"/>
          <w:szCs w:val="22"/>
        </w:rPr>
        <w:t>___</w:t>
      </w:r>
      <w:r w:rsidR="00854F96">
        <w:rPr>
          <w:rFonts w:ascii="Arial" w:hAnsi="Arial" w:cs="Arial"/>
          <w:sz w:val="22"/>
          <w:szCs w:val="22"/>
        </w:rPr>
        <w:t>____</w:t>
      </w:r>
      <w:r w:rsidR="00854F96" w:rsidRPr="0023545D">
        <w:rPr>
          <w:rFonts w:ascii="Arial" w:hAnsi="Arial" w:cs="Arial"/>
          <w:sz w:val="22"/>
          <w:szCs w:val="22"/>
        </w:rPr>
        <w:t>__ debidamente autorizado para actua</w:t>
      </w:r>
      <w:r>
        <w:rPr>
          <w:rFonts w:ascii="Arial" w:hAnsi="Arial" w:cs="Arial"/>
          <w:sz w:val="22"/>
          <w:szCs w:val="22"/>
        </w:rPr>
        <w:t>r en nombre y representación de _________________________________________________________________________.</w:t>
      </w:r>
    </w:p>
    <w:p w14:paraId="130F3821" w14:textId="77777777" w:rsidR="00854F96" w:rsidRPr="0023545D" w:rsidRDefault="00854F96" w:rsidP="00854F96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14:paraId="49E8F5BF" w14:textId="77777777" w:rsidR="00854F96" w:rsidRPr="0023545D" w:rsidRDefault="00854F96" w:rsidP="00854F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09287D3A" w14:textId="77777777" w:rsidR="000F5796" w:rsidRDefault="000F5796" w:rsidP="00854F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7158CF91" w14:textId="77777777" w:rsidR="000F5796" w:rsidRDefault="00283BB0" w:rsidP="000F57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>
        <w:rPr>
          <w:rFonts w:eastAsia="Calibri"/>
          <w:color w:val="000000"/>
          <w:sz w:val="22"/>
          <w:szCs w:val="22"/>
        </w:rPr>
        <w:t xml:space="preserve">Nombre y </w:t>
      </w:r>
      <w:r w:rsidR="00854F96"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</w:t>
      </w:r>
      <w:r w:rsidR="000F5796">
        <w:rPr>
          <w:color w:val="000000"/>
          <w:sz w:val="22"/>
          <w:szCs w:val="22"/>
        </w:rPr>
        <w:t>___________________________</w:t>
      </w:r>
      <w:r w:rsidR="00854F96">
        <w:rPr>
          <w:color w:val="000000"/>
          <w:sz w:val="22"/>
          <w:szCs w:val="22"/>
        </w:rPr>
        <w:t>__</w:t>
      </w:r>
      <w:r w:rsidR="00854F96"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771FE209" w14:textId="77777777" w:rsidR="00854F96" w:rsidRPr="0023545D" w:rsidRDefault="00854F96" w:rsidP="00854F96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1D2F76EC" w14:textId="77777777" w:rsidR="00854F96" w:rsidRDefault="00854F96" w:rsidP="00854F96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0F1F4C1" w14:textId="77777777" w:rsidR="00854F96" w:rsidRPr="00E05CE0" w:rsidRDefault="00854F96" w:rsidP="00854F96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1D4772B9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5908D82E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435A46A9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79559516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63456912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78DCCFF2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4A227325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26A83294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1DA90CF8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79633838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6E70AA09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73381879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4A0FC7E0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5A73C832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26D40E9E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30417ED1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5BAAF356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48461B29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448CC378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6733A8AF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43DB3676" w14:textId="77777777" w:rsidR="007B311A" w:rsidRDefault="007B311A"/>
    <w:sectPr w:rsidR="007B311A" w:rsidSect="00E05CE0">
      <w:footerReference w:type="default" r:id="rId8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7F2AB5" w14:textId="77777777" w:rsidR="00C97A29" w:rsidRDefault="00C97A29" w:rsidP="000F5796">
      <w:pPr>
        <w:spacing w:after="0" w:line="240" w:lineRule="auto"/>
      </w:pPr>
      <w:r>
        <w:separator/>
      </w:r>
    </w:p>
  </w:endnote>
  <w:endnote w:type="continuationSeparator" w:id="0">
    <w:p w14:paraId="5609F1FE" w14:textId="77777777" w:rsidR="00C97A29" w:rsidRDefault="00C97A29" w:rsidP="000F57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F5E74" w14:textId="77777777" w:rsidR="007B311A" w:rsidRDefault="00CE1DA4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1312" behindDoc="0" locked="0" layoutInCell="1" allowOverlap="1" wp14:anchorId="17B3CCE7" wp14:editId="67C874A9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54F96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03060D2" wp14:editId="2AFF2192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A7241C" w14:textId="77777777" w:rsidR="007B311A" w:rsidRPr="006F28AA" w:rsidRDefault="00CE1DA4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A212136" w14:textId="77777777" w:rsidR="007B311A" w:rsidRPr="006F28AA" w:rsidRDefault="00CE1DA4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2403E2B2" w14:textId="77777777" w:rsidR="007B311A" w:rsidRDefault="007B311A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3060D2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5" type="#_x0000_t202" style="position:absolute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" filled="f" stroked="f">
              <v:textbox inset="0,0,0,0">
                <w:txbxContent>
                  <w:p w14:paraId="2FA7241C" w14:textId="77777777" w:rsidR="007B311A" w:rsidRPr="006F28AA" w:rsidRDefault="00CE1DA4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A212136" w14:textId="77777777" w:rsidR="007B311A" w:rsidRPr="006F28AA" w:rsidRDefault="00CE1DA4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2403E2B2" w14:textId="77777777" w:rsidR="007B311A" w:rsidRDefault="007B311A"/>
                </w:txbxContent>
              </v:textbox>
            </v:shape>
          </w:pict>
        </mc:Fallback>
      </mc:AlternateContent>
    </w:r>
    <w:r w:rsidR="00854F96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8B7AA3E" wp14:editId="590ADBF2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1336E8" w14:textId="77777777" w:rsidR="007B311A" w:rsidRPr="006F28AA" w:rsidRDefault="00CE1DA4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8B7AA3E" id="Cuadro de texto 15" o:spid="_x0000_s1036" type="#_x0000_t202" style="position:absolute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" filled="f" stroked="f">
              <v:textbox inset="0,0,0,0">
                <w:txbxContent>
                  <w:p w14:paraId="151336E8" w14:textId="77777777" w:rsidR="007B311A" w:rsidRPr="006F28AA" w:rsidRDefault="00CE1DA4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69377F93" w14:textId="77777777" w:rsidR="007B311A" w:rsidRDefault="007B311A">
    <w:pPr>
      <w:pStyle w:val="Piedepgina"/>
      <w:rPr>
        <w:rFonts w:ascii="Arial Narrow" w:hAnsi="Arial Narrow"/>
        <w:sz w:val="12"/>
      </w:rPr>
    </w:pPr>
  </w:p>
  <w:p w14:paraId="112618C6" w14:textId="77777777" w:rsidR="007B311A" w:rsidRDefault="007B311A">
    <w:pPr>
      <w:pStyle w:val="Piedepgina"/>
      <w:rPr>
        <w:rFonts w:ascii="Arial Narrow" w:hAnsi="Arial Narrow"/>
        <w:sz w:val="12"/>
      </w:rPr>
    </w:pPr>
  </w:p>
  <w:p w14:paraId="7D912CC2" w14:textId="77777777" w:rsidR="007B311A" w:rsidRDefault="007B311A">
    <w:pPr>
      <w:pStyle w:val="Piedepgina"/>
      <w:rPr>
        <w:rFonts w:ascii="Arial Narrow" w:hAnsi="Arial Narrow"/>
        <w:sz w:val="12"/>
      </w:rPr>
    </w:pPr>
  </w:p>
  <w:p w14:paraId="456EFD98" w14:textId="77777777" w:rsidR="007B311A" w:rsidRDefault="007B311A" w:rsidP="00B97B51">
    <w:pPr>
      <w:pStyle w:val="Piedepgina"/>
      <w:rPr>
        <w:rFonts w:ascii="Arial Narrow" w:hAnsi="Arial Narrow"/>
        <w:sz w:val="12"/>
      </w:rPr>
    </w:pPr>
  </w:p>
  <w:p w14:paraId="4E039872" w14:textId="77777777" w:rsidR="007B311A" w:rsidRDefault="007B311A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80CB59" w14:textId="77777777" w:rsidR="00C97A29" w:rsidRDefault="00C97A29" w:rsidP="000F5796">
      <w:pPr>
        <w:spacing w:after="0" w:line="240" w:lineRule="auto"/>
      </w:pPr>
      <w:r>
        <w:separator/>
      </w:r>
    </w:p>
  </w:footnote>
  <w:footnote w:type="continuationSeparator" w:id="0">
    <w:p w14:paraId="19EE0C08" w14:textId="77777777" w:rsidR="00C97A29" w:rsidRDefault="00C97A29" w:rsidP="000F57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084737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4F96"/>
    <w:rsid w:val="000459A3"/>
    <w:rsid w:val="000666FC"/>
    <w:rsid w:val="000B2D78"/>
    <w:rsid w:val="000F5796"/>
    <w:rsid w:val="00107D52"/>
    <w:rsid w:val="0022071B"/>
    <w:rsid w:val="00283BB0"/>
    <w:rsid w:val="00314FCB"/>
    <w:rsid w:val="00516C7F"/>
    <w:rsid w:val="005E4327"/>
    <w:rsid w:val="00603E87"/>
    <w:rsid w:val="00636C5F"/>
    <w:rsid w:val="00637BB6"/>
    <w:rsid w:val="00675391"/>
    <w:rsid w:val="006E3BE2"/>
    <w:rsid w:val="00794872"/>
    <w:rsid w:val="007B311A"/>
    <w:rsid w:val="007C40AB"/>
    <w:rsid w:val="007D2A4E"/>
    <w:rsid w:val="00854F96"/>
    <w:rsid w:val="00876646"/>
    <w:rsid w:val="008F0B12"/>
    <w:rsid w:val="00957E10"/>
    <w:rsid w:val="009E4E4D"/>
    <w:rsid w:val="00A0264F"/>
    <w:rsid w:val="00AC4DE4"/>
    <w:rsid w:val="00AE1701"/>
    <w:rsid w:val="00B2639E"/>
    <w:rsid w:val="00C103C2"/>
    <w:rsid w:val="00C97A29"/>
    <w:rsid w:val="00CE1DA4"/>
    <w:rsid w:val="00CF006B"/>
    <w:rsid w:val="00DB61D3"/>
    <w:rsid w:val="00F74D05"/>
    <w:rsid w:val="00F94C59"/>
    <w:rsid w:val="00FD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0503896D"/>
  <w15:docId w15:val="{F4679967-7B57-44FF-88C4-FB2D77B25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4F96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4F96"/>
    <w:rPr>
      <w:color w:val="808080"/>
    </w:rPr>
  </w:style>
  <w:style w:type="character" w:customStyle="1" w:styleId="Style2">
    <w:name w:val="Style2"/>
    <w:basedOn w:val="Fuentedeprrafopredeter"/>
    <w:uiPriority w:val="1"/>
    <w:rsid w:val="00854F96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854F96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854F96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854F96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4F96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854F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4F96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854F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4F96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854F96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854F96"/>
    <w:rPr>
      <w:rFonts w:ascii="Arial" w:hAnsi="Arial"/>
      <w:color w:val="auto"/>
      <w:sz w:val="16"/>
    </w:rPr>
  </w:style>
  <w:style w:type="paragraph" w:customStyle="1" w:styleId="Default">
    <w:name w:val="Default"/>
    <w:rsid w:val="00854F9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854F96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854F96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854F9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54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4F96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415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Yaraida Volquez</dc:creator>
  <cp:lastModifiedBy>Astry Nuñez</cp:lastModifiedBy>
  <cp:revision>11</cp:revision>
  <dcterms:created xsi:type="dcterms:W3CDTF">2013-12-16T15:46:00Z</dcterms:created>
  <dcterms:modified xsi:type="dcterms:W3CDTF">2026-09-10T17:26:00Z</dcterms:modified>
</cp:coreProperties>
</file>